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A24BF" w14:textId="220EB700" w:rsidR="00754E55" w:rsidRDefault="008035AF">
      <w:r w:rsidRPr="008035AF">
        <w:rPr>
          <w:b/>
          <w:bCs/>
          <w:u w:val="single"/>
        </w:rPr>
        <w:t xml:space="preserve">Vergadering 8/10/2020 op </w:t>
      </w:r>
      <w:proofErr w:type="spellStart"/>
      <w:r w:rsidRPr="008035AF">
        <w:rPr>
          <w:b/>
          <w:bCs/>
          <w:u w:val="single"/>
        </w:rPr>
        <w:t>Spiegelven</w:t>
      </w:r>
      <w:proofErr w:type="spellEnd"/>
      <w:r w:rsidRPr="008035AF">
        <w:rPr>
          <w:b/>
          <w:bCs/>
          <w:u w:val="single"/>
        </w:rPr>
        <w:t xml:space="preserve"> golfclub in Genk</w:t>
      </w:r>
    </w:p>
    <w:p w14:paraId="298F475B" w14:textId="419243D7" w:rsidR="008035AF" w:rsidRDefault="008035AF">
      <w:r>
        <w:t>Aanwezig:</w:t>
      </w:r>
    </w:p>
    <w:p w14:paraId="23415444" w14:textId="242C72DE" w:rsidR="008035AF" w:rsidRDefault="008035AF" w:rsidP="008035AF">
      <w:pPr>
        <w:pStyle w:val="Lijstalinea"/>
        <w:numPr>
          <w:ilvl w:val="0"/>
          <w:numId w:val="1"/>
        </w:numPr>
      </w:pPr>
      <w:r>
        <w:t>Jenny</w:t>
      </w:r>
    </w:p>
    <w:p w14:paraId="583F6E7C" w14:textId="73CAEA89" w:rsidR="008035AF" w:rsidRDefault="008035AF" w:rsidP="008035AF">
      <w:pPr>
        <w:pStyle w:val="Lijstalinea"/>
        <w:numPr>
          <w:ilvl w:val="0"/>
          <w:numId w:val="1"/>
        </w:numPr>
      </w:pPr>
      <w:r>
        <w:t>Jeanette</w:t>
      </w:r>
    </w:p>
    <w:p w14:paraId="4A94719F" w14:textId="21DF4AAC" w:rsidR="008035AF" w:rsidRDefault="008035AF" w:rsidP="008035AF">
      <w:pPr>
        <w:pStyle w:val="Lijstalinea"/>
        <w:numPr>
          <w:ilvl w:val="0"/>
          <w:numId w:val="1"/>
        </w:numPr>
      </w:pPr>
      <w:r>
        <w:t>Huib</w:t>
      </w:r>
    </w:p>
    <w:p w14:paraId="0E406541" w14:textId="5200108C" w:rsidR="008035AF" w:rsidRDefault="008035AF" w:rsidP="008035AF">
      <w:pPr>
        <w:pStyle w:val="Lijstalinea"/>
        <w:numPr>
          <w:ilvl w:val="0"/>
          <w:numId w:val="1"/>
        </w:numPr>
      </w:pPr>
      <w:r>
        <w:t>Ed</w:t>
      </w:r>
    </w:p>
    <w:p w14:paraId="6787AE4A" w14:textId="719A5EB9" w:rsidR="008035AF" w:rsidRDefault="008035AF" w:rsidP="008035AF">
      <w:pPr>
        <w:pStyle w:val="Lijstalinea"/>
        <w:numPr>
          <w:ilvl w:val="0"/>
          <w:numId w:val="1"/>
        </w:numPr>
      </w:pPr>
      <w:r>
        <w:t>Sabine + partner</w:t>
      </w:r>
    </w:p>
    <w:p w14:paraId="4A30D691" w14:textId="4AE6FD15" w:rsidR="008035AF" w:rsidRDefault="008035AF" w:rsidP="008035AF">
      <w:pPr>
        <w:pStyle w:val="Lijstalinea"/>
        <w:numPr>
          <w:ilvl w:val="0"/>
          <w:numId w:val="1"/>
        </w:numPr>
      </w:pPr>
      <w:r>
        <w:t>Jos</w:t>
      </w:r>
    </w:p>
    <w:p w14:paraId="1A87E5C6" w14:textId="58C15627" w:rsidR="008035AF" w:rsidRDefault="008035AF" w:rsidP="008035AF">
      <w:pPr>
        <w:pStyle w:val="Lijstalinea"/>
        <w:numPr>
          <w:ilvl w:val="0"/>
          <w:numId w:val="1"/>
        </w:numPr>
      </w:pPr>
      <w:proofErr w:type="spellStart"/>
      <w:r>
        <w:t>Sigmar</w:t>
      </w:r>
      <w:proofErr w:type="spellEnd"/>
    </w:p>
    <w:p w14:paraId="0C1307D6" w14:textId="207CB4D6" w:rsidR="008035AF" w:rsidRDefault="008035AF" w:rsidP="008035AF">
      <w:pPr>
        <w:pStyle w:val="Lijstalinea"/>
        <w:numPr>
          <w:ilvl w:val="0"/>
          <w:numId w:val="1"/>
        </w:numPr>
      </w:pPr>
      <w:proofErr w:type="spellStart"/>
      <w:r>
        <w:t>Cristian</w:t>
      </w:r>
      <w:proofErr w:type="spellEnd"/>
    </w:p>
    <w:p w14:paraId="6B32319C" w14:textId="3FAE6916" w:rsidR="008035AF" w:rsidRDefault="008035AF" w:rsidP="008035AF">
      <w:pPr>
        <w:pStyle w:val="Lijstalinea"/>
        <w:numPr>
          <w:ilvl w:val="0"/>
          <w:numId w:val="1"/>
        </w:numPr>
      </w:pPr>
      <w:r>
        <w:t>Wim + partner</w:t>
      </w:r>
    </w:p>
    <w:p w14:paraId="21023541" w14:textId="6B7AF812" w:rsidR="008035AF" w:rsidRDefault="008035AF" w:rsidP="008035AF">
      <w:pPr>
        <w:pStyle w:val="Lijstalinea"/>
        <w:numPr>
          <w:ilvl w:val="0"/>
          <w:numId w:val="1"/>
        </w:numPr>
      </w:pPr>
      <w:r>
        <w:t>Frédérique + partner</w:t>
      </w:r>
    </w:p>
    <w:p w14:paraId="678BB922" w14:textId="247670E9" w:rsidR="008035AF" w:rsidRDefault="008035AF" w:rsidP="008035AF"/>
    <w:p w14:paraId="6ED662CC" w14:textId="41F406A3" w:rsidR="008035AF" w:rsidRDefault="008035AF" w:rsidP="008035AF">
      <w:r>
        <w:t>Woordje van Wim:</w:t>
      </w:r>
    </w:p>
    <w:p w14:paraId="49AF6B17" w14:textId="676F27F2" w:rsidR="008035AF" w:rsidRDefault="008035AF" w:rsidP="008035AF">
      <w:pPr>
        <w:pStyle w:val="Lijstalinea"/>
        <w:numPr>
          <w:ilvl w:val="0"/>
          <w:numId w:val="1"/>
        </w:numPr>
      </w:pPr>
      <w:r>
        <w:t>Overzichtje golfinitiatie</w:t>
      </w:r>
    </w:p>
    <w:p w14:paraId="2E5C617B" w14:textId="4994264C" w:rsidR="00762B28" w:rsidRDefault="00762B28" w:rsidP="00762B28">
      <w:pPr>
        <w:ind w:left="720"/>
      </w:pPr>
      <w:r>
        <w:t xml:space="preserve">Korte uitleg bij wat we gedaan hebben op de activiteit, georganiseerd door </w:t>
      </w:r>
      <w:proofErr w:type="spellStart"/>
      <w:r>
        <w:t>Sigmar</w:t>
      </w:r>
      <w:proofErr w:type="spellEnd"/>
      <w:r>
        <w:t xml:space="preserve">. </w:t>
      </w:r>
    </w:p>
    <w:p w14:paraId="6090CD44" w14:textId="764C83A6" w:rsidR="008035AF" w:rsidRDefault="008035AF" w:rsidP="008035AF">
      <w:pPr>
        <w:pStyle w:val="Lijstalinea"/>
        <w:numPr>
          <w:ilvl w:val="0"/>
          <w:numId w:val="1"/>
        </w:numPr>
      </w:pPr>
      <w:r>
        <w:t xml:space="preserve">Uitleg bij het volgende event bij </w:t>
      </w:r>
      <w:proofErr w:type="spellStart"/>
      <w:r>
        <w:t>Cellini</w:t>
      </w:r>
      <w:proofErr w:type="spellEnd"/>
      <w:r>
        <w:t>.</w:t>
      </w:r>
    </w:p>
    <w:p w14:paraId="7F3C604E" w14:textId="25A41644" w:rsidR="00762B28" w:rsidRDefault="00762B28" w:rsidP="00762B28">
      <w:pPr>
        <w:ind w:left="708"/>
      </w:pPr>
      <w:r>
        <w:t xml:space="preserve">Het diner ter vervanging van de bestuurswissel zal zoals reeds lang bekend doorgaan bij </w:t>
      </w:r>
      <w:proofErr w:type="spellStart"/>
      <w:r>
        <w:t>Osteria</w:t>
      </w:r>
      <w:proofErr w:type="spellEnd"/>
      <w:r>
        <w:t xml:space="preserve"> </w:t>
      </w:r>
      <w:proofErr w:type="spellStart"/>
      <w:r>
        <w:t>Cellini</w:t>
      </w:r>
      <w:proofErr w:type="spellEnd"/>
      <w:r>
        <w:t xml:space="preserve"> in Leut op 22 oktober. Leden en partners zijn welkom. Een deel van het restaurant zal ter beschikking gesteld worden van de club. Hierbij de vraag dat er zeker voldoende afstand gehouden kan worden. </w:t>
      </w:r>
      <w:r w:rsidR="00140BAE">
        <w:t>Wim pakt dit op met de zaakvoerder.</w:t>
      </w:r>
    </w:p>
    <w:p w14:paraId="2C670BFF" w14:textId="316843E4" w:rsidR="008035AF" w:rsidRDefault="008035AF" w:rsidP="008035AF">
      <w:pPr>
        <w:pStyle w:val="Lijstalinea"/>
        <w:numPr>
          <w:ilvl w:val="0"/>
          <w:numId w:val="1"/>
        </w:numPr>
      </w:pPr>
      <w:r>
        <w:t>Oplossing voorgelegd voor het ontbreken van een inkomende voorzitter</w:t>
      </w:r>
    </w:p>
    <w:p w14:paraId="080152C1" w14:textId="47413415" w:rsidR="00754C53" w:rsidRDefault="00754C53" w:rsidP="00754C53">
      <w:pPr>
        <w:ind w:left="720"/>
      </w:pPr>
      <w:r>
        <w:t xml:space="preserve">De oplossing die op tafel ligt is een </w:t>
      </w:r>
      <w:r w:rsidR="00772F0C">
        <w:t>duobaan</w:t>
      </w:r>
      <w:r>
        <w:t xml:space="preserve"> tussen Wim en Helen. Beiden zagen ze hun voorzittersjaar aangetast worden door corona. Het komend jaar kunnen ze samen gebruiken om de ideeën die nog op de plank liggen, uit te voeren.</w:t>
      </w:r>
    </w:p>
    <w:p w14:paraId="5BE22F55" w14:textId="774CF194" w:rsidR="008035AF" w:rsidRDefault="008035AF" w:rsidP="008035AF">
      <w:pPr>
        <w:pStyle w:val="Lijstalinea"/>
        <w:numPr>
          <w:ilvl w:val="0"/>
          <w:numId w:val="1"/>
        </w:numPr>
      </w:pPr>
      <w:r>
        <w:t>Wat met opkomende evenementen</w:t>
      </w:r>
    </w:p>
    <w:p w14:paraId="5DDCB067" w14:textId="6BA03244" w:rsidR="00762B28" w:rsidRDefault="00762B28" w:rsidP="00762B28">
      <w:pPr>
        <w:ind w:left="708"/>
      </w:pPr>
      <w:r>
        <w:t xml:space="preserve">Het is zeer moeilijk om evenementen en dergelijke te plannen. Door de aankomende winter is het moeilijk om veel activiteiten te plannen in de open lucht maar dit vraagt zeker de nodige creativiteit van het bestuur. </w:t>
      </w:r>
    </w:p>
    <w:p w14:paraId="7BB55DC0" w14:textId="71197A7B" w:rsidR="00762B28" w:rsidRDefault="00762B28" w:rsidP="00762B28">
      <w:pPr>
        <w:ind w:left="708"/>
      </w:pPr>
      <w:r>
        <w:t xml:space="preserve">Er was wel unanimiteit onder de aanwezige leden dat de vergaderingen in La </w:t>
      </w:r>
      <w:proofErr w:type="spellStart"/>
      <w:r>
        <w:t>Butte</w:t>
      </w:r>
      <w:proofErr w:type="spellEnd"/>
      <w:r>
        <w:t xml:space="preserve"> </w:t>
      </w:r>
      <w:proofErr w:type="spellStart"/>
      <w:r>
        <w:t>Aux</w:t>
      </w:r>
      <w:proofErr w:type="spellEnd"/>
      <w:r>
        <w:t xml:space="preserve"> Bois zeker wenselijk zijn omdat La </w:t>
      </w:r>
      <w:proofErr w:type="spellStart"/>
      <w:r>
        <w:t>Butte</w:t>
      </w:r>
      <w:proofErr w:type="spellEnd"/>
      <w:r>
        <w:t xml:space="preserve"> </w:t>
      </w:r>
      <w:r w:rsidR="00754C53">
        <w:t>ons ook beloofd heeft een grote zaal ter beschikking te stellen waar afstand heel goed gehouden kan worden. Vandaar ook de vraag om terug met sprekers te beginnen aangezien we de coronaregels kunnen garanderen.</w:t>
      </w:r>
    </w:p>
    <w:p w14:paraId="5B9AB727" w14:textId="5CD34E1B" w:rsidR="00754C53" w:rsidRDefault="00754C53" w:rsidP="00762B28">
      <w:pPr>
        <w:ind w:left="708"/>
      </w:pPr>
      <w:r>
        <w:t xml:space="preserve">Op 12 november komt de gouverneur van ons district langs met zijn secretaris. Het is de bedoeling dat we concrete plannen kunnen laten zien wat we willen doen aan sociale projecten. Deze vergadering duurt maar een uurtje. Daarna volgt aansluitend een gewone clubvergadering waarbij Wim toelichting zal geven bij de vergadering met de gouverneur. </w:t>
      </w:r>
    </w:p>
    <w:p w14:paraId="586A1134" w14:textId="4554304B" w:rsidR="008035AF" w:rsidRDefault="008035AF" w:rsidP="008035AF">
      <w:pPr>
        <w:pStyle w:val="Lijstalinea"/>
        <w:numPr>
          <w:ilvl w:val="0"/>
          <w:numId w:val="1"/>
        </w:numPr>
      </w:pPr>
      <w:r>
        <w:t>Sociale projecten</w:t>
      </w:r>
    </w:p>
    <w:p w14:paraId="49CD8EBA" w14:textId="797CC54E" w:rsidR="008035AF" w:rsidRDefault="008035AF" w:rsidP="008035AF">
      <w:pPr>
        <w:pStyle w:val="Lijstalinea"/>
      </w:pPr>
    </w:p>
    <w:p w14:paraId="79A2A8D4" w14:textId="333CBFC4" w:rsidR="00754C53" w:rsidRDefault="00754C53" w:rsidP="008035AF">
      <w:pPr>
        <w:pStyle w:val="Lijstalinea"/>
      </w:pPr>
      <w:r>
        <w:lastRenderedPageBreak/>
        <w:t>Jeanette heeft gevraagd om het voorzitterschap</w:t>
      </w:r>
      <w:r w:rsidR="00FC37A3">
        <w:t>, de taken</w:t>
      </w:r>
      <w:r>
        <w:t xml:space="preserve"> van DAG te kunnen doorgeven omdat ze</w:t>
      </w:r>
      <w:r w:rsidR="00FC37A3">
        <w:t>,</w:t>
      </w:r>
      <w:r>
        <w:t xml:space="preserve"> door haar professionele verplichtingen</w:t>
      </w:r>
      <w:r w:rsidR="00FC37A3">
        <w:t>,</w:t>
      </w:r>
      <w:r>
        <w:t xml:space="preserve"> </w:t>
      </w:r>
      <w:r w:rsidR="00FC37A3">
        <w:t xml:space="preserve">de functie niet kan uitvoeren zoals ze zelf graag wilt. Dit wordt opgenomen in de volgende bestuursvergadering van 12 oktober. </w:t>
      </w:r>
    </w:p>
    <w:p w14:paraId="3C958929" w14:textId="4FBBC442" w:rsidR="00FC37A3" w:rsidRDefault="00FC37A3" w:rsidP="008035AF">
      <w:pPr>
        <w:pStyle w:val="Lijstalinea"/>
      </w:pPr>
    </w:p>
    <w:p w14:paraId="7164F410" w14:textId="576860C9" w:rsidR="00FC37A3" w:rsidRPr="008035AF" w:rsidRDefault="00FC37A3" w:rsidP="008035AF">
      <w:pPr>
        <w:pStyle w:val="Lijstalinea"/>
      </w:pPr>
      <w:r>
        <w:t xml:space="preserve">De vraag rees ook dat, ondanks dat er op dit moment geen inkomsten zijn, er toch sociale projecten genoeg zijn om ons op te richten. VZW Soma is onder andere een organisatie die structureel op zoek is naar middelen. </w:t>
      </w:r>
    </w:p>
    <w:p w14:paraId="75C85917" w14:textId="77777777" w:rsidR="008035AF" w:rsidRPr="008035AF" w:rsidRDefault="008035AF"/>
    <w:sectPr w:rsidR="008035AF" w:rsidRPr="008035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A714D"/>
    <w:multiLevelType w:val="hybridMultilevel"/>
    <w:tmpl w:val="D340B79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AF"/>
    <w:rsid w:val="00140BAE"/>
    <w:rsid w:val="00533506"/>
    <w:rsid w:val="00754C53"/>
    <w:rsid w:val="00762B28"/>
    <w:rsid w:val="00772F0C"/>
    <w:rsid w:val="008035AF"/>
    <w:rsid w:val="00EE57C5"/>
    <w:rsid w:val="00FC37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F86DD"/>
  <w15:chartTrackingRefBased/>
  <w15:docId w15:val="{EF2AE383-02AF-49E8-A46E-9474E036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03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369</Words>
  <Characters>2030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Theuwis</dc:creator>
  <cp:keywords/>
  <dc:description/>
  <cp:lastModifiedBy>Frédérique Theuwis</cp:lastModifiedBy>
  <cp:revision>4</cp:revision>
  <dcterms:created xsi:type="dcterms:W3CDTF">2020-10-09T06:28:00Z</dcterms:created>
  <dcterms:modified xsi:type="dcterms:W3CDTF">2020-10-09T07:06:00Z</dcterms:modified>
</cp:coreProperties>
</file>